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2020030300115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2020-03-03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468.161,00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4153646-9 NEYER EDUARDO MORENO SIGUA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4153646-9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VDA. EL BOSQUE HATO COROZAL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2020030300310  / PAGO COMPARENDO 85-125-1173 MARZO 2020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11100600065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331-8 nuevo codigo de policia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468.161,00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Nuevo cod.policia ley 18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468.161,00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468.161,00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468.161,00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Sesenta y Ocho Mil Ciento Sesenta y Un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2020030300115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2020-03-03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468.161,00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4153646-9 NEYER EDUARDO MORENO SIGUA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4153646-9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VDA. EL BOSQUE HATO COROZAL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2020030300310  / PAGO COMPARENDO 85-125-1173 MARZO 2020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11100600065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331-8 nuevo codigo de policia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468.161,00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Nuevo cod.policia ley 18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468.161,00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468.161,00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468.161,00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Sesenta y Ocho Mil Ciento Sesenta y Un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