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12.817.440,00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Diecisiete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2022090200877  / PAGO 02 ACTA PARCIAL 02 DEL CONTRATO DE SUMINISTRO NO 110.10.01.0082 DE MARZO 10 DE 2022 - SUMINISTRO DE COMBUSTIBLE (A.C.P.M) ACEITES Y LUBRICANTES PARA GARANTIZAR EL ADECUADO FUNCIONAMIENTO Y OPERATIVIDAD DEL BANCO DE MAQUINARIA.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12.817.440,00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12.817.440,00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12.817.440,00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12.817.440,00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