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100.04.169 de junio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13.303.000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