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2020-11-24 10:52:39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$82.868.279,00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$82.868.279,00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