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2019072300573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2.600.000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6965012-1 FERNANDEZ  BRITO YOSMER ALEXI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6965012-1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Seiscientos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01 Cto No 110.10.01.084 de Junio 20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2.262.000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312.000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26.000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