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 JANUARIO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7360372-4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