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2021122802354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1006414511-0 YEFERSON ALEXANDER GARCIA RUBIANO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2021122802354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2021-12-29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PRESTACION DE SERVICIOS APOYO A LA GESTION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0541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2021-09-28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222511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CONSTRUCCIÓN, MANTENIMIENTO Y REHABILITACIÓN  RUTINARIO DE VÍAS (OPERADORES)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2.200.000,00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CESIÓN CONTRATO DE PRESTACIÓN DE SERVICIOS DE APOYO A LA GESTIÓN No 110.10.01.0106 DEL 2021-07-29 - PRESTACIÓN DE SERVICIOS DE APOYO A LA GESTIÓN COMO OPERADOR DE MAQUINARIA PESADA TIPO MOTONIVELADORA CATERPILLAR 120G, EN EL MARCO DEL PROYECTO CONSTRUCCIÓN, MANTENIMIENTO Y AMPLIACIÓN PARA EL MEJORAMIENTO DEL SECTOR VIAL,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55070500055 Sect.vias desarrol(malla vial)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2.200.000,00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2.200.000,00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