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265198-8 RAUL EDUARDO RUIZ MEDI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2651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39 NO. 11-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5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265198-8 RAUL EDUARDO RUIZ MEDI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2651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39 NO. 11-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5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