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2021122702322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1118648319-5 ERVINSON AIMAR MARTINEZ DIAZ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2021122702322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FOMENTO, DESARROLLO Y PRÁCTICA DEL DEPORTE, LA RECREACIÓN Y EL APROVECHAMIENTO DEL TIEMPO LIBRE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110.10.01.0036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