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2022-09-22 14:57:38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$3.870,51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$4.970.172,51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$56.728.075,00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$12.904.000,00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2021-09-15 - CE  2021091501074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$6.747.000,00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CE  2021111701371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 mes de marzo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$56.728.075,00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