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10:35:24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$37.728.098,81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$44.572.645,81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$34.065.531,00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$34.065.531,00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