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2020123001530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2.706.667,00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 PEDRO ALIRIO GOYENECHE SEGUA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3 13 24 BR LOS LIBERTADORES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Seis Mil Seiscientos Sesenta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2020123001035  / PAGO LIQUIDACION LIQUIDACION CONTRATO DE PRESTACION DE SERVICIOS No.110.10.01.0105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2.679.600,00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27.067,00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2.706.667,00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2.706.667,00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2.706.667,00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