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No.800.09.01.019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CONSULTORIA No.800.09.01.019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