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2021031100213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CORTES JOSE CRISTINO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2021031101244  / PAGO 01 ACTA PARCIAL 01 DEL CONTRATO DE PRESTACION DE SERVICIOS No, 110.10.01.005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