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MARTINEZ  NI¥O TITTO ALEJANDRO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1118539259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00184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INFRAESTRUCTURA DEL SECTOR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110.10.01.071 DEL 17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