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04-1 GONZALES  SAVEDRA LUZDAR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