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2019-05-22 17:03:45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$913.301.672,91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$810.696.193,21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