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GUTIERREZ PLAZAS FLOR ISABEL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33645762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DE CONCEJO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$1.838.537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$1.838.537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$919.080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$919.080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$919.080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$919.080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JULIO /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JULIO /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06/02/2023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06/02/2023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06/02/2023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16:09:04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06/02/2023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16:09:04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