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2020100100721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4153404-3 ALBERTO CIPRIANO CUEVAS TUMAY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2020100100721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DE LIQUIDACIÓN DE VACACIONES POR DOS PERIODOS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