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2021-12-13 09:57:21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$546.398.401,53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$380.190.182,83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$182.337.611,70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$-26.324,00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2021-11-04 - CE  2021110401321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2021110402022  / PAGO 03 ACTA PARCIAL 03 DEL CONTRATO DE PRESTACION DE SERVICIOS DE APOYO A LA GESTIÓN No.110.10.01.0107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1118649973-7 JEFFERSSON NORBERTO NUÑEZ VALCARCEL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$1.568.000,00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$182.337.611,70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