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CERTICAMARA S.A.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830084433-7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0355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GASTOS ADQUISICIÓN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$107.302,00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$107.302,00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100.04.465 DE NOVIEMBRE 23 DE 2021 - PAGO ORDEN DE PEDIDO NO 1467846 DE CERTICAMARA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100.04.465 DE NOVIEMBRE 23 DE 2021 - PAGO ORDEN DE PEDIDO NO 1467846 DE CERTICAMARA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