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2020031000128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80049420-3 GILBERTO GIONANNY DURAN HERNANDEZ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2020031000128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2020-03-10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5.200.239,00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7.215.369,00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SERVICIOS PRESTADOS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1.298.230,00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SERVICIOS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1.576.422,00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RESOLUCIÓN No 100.04.057 DE MARZO 05 DE 2020 - LIQUIDACIÓN DE PRESTACIONES SOCIALES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