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2020123101546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2020-12-31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2.900.000,00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63516067-8 YANETH NIÑO ROJAS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63516067-8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15A 26 45 BR LOS HELECHOS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Novecientos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2020123101079  / PAGO LIQUIDACION LIQUIDACION CONTRATO DE PRESTACION DE SERVICVIOS No.110.10.01.0085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11100600054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139-0 salud publica cta maestr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2.871.000,00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