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17:52:37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$8.493.792,22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$8.665.043,32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$-348,90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