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2019071100468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62.047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62.047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141-2 regim sub salud maestra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62.047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62.047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62.047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