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2020060900381  / Pago 03 Acta Parcial No.003 del Contrato de Prestacion de Servicios No.110.10.10.037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