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2020-07-01 08:36:43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11100500025 387-9 conv.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