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2022021900066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23710093-5 ROSMIRA SAAVEDRA VELA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2022021900066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2022-02-22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0009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2022-01-14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2-44-ISGT/2.3.2.02.02.008.459902500.2020851250002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1.2.4.3.03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PRESTADOS A LAS EMPRESAS Y SERVICIOS DE PRODUCCIÓN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SGP-PROPOSITO GENERAL-PROPOSITO GENERAL LIBRE INVERSION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3.100.000,00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PROFESIONALES No 110.10.01.0009 DEL 2022-01-14 - PRESTAR APOYO PROFESIONAL A LA SUPERVISION Y LIQUIDACIÓN DE CONTRATOS A CARGO DE LA SECRETARIA DE DESARROLLO SOCIAL INTEGRAL Y PRODUCTIVO DE LA ALCALDÍA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3.100.000,00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3.100.000,00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3.100.000,00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3.100.000,00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