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0602000000100518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322.663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123.004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74.434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541.386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