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16:22:04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$9.612.533,16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$9.612.533,16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