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2020121601453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14 2 05 BR LIBERTADORES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2020121600953  / PAGO LIQUIDACION CONTRATO DE PRESTACION DE SERVICIOS No.110.10.01.0079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