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2022021100064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8.781.615,00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800170043-7 PORVENIR  CESANTIAS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800170043-7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Setecientos Ochenta y Un Mil Seiscientos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APORTE CESANTIAS 2021 personeria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8.781.615,00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8.781.615,00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8.781.615,00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8.781.615,00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