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EREZ TOVAR HERNAN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18833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CONTROL INT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