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2022021100060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1079262926-7 ANDREA KATERINE BELTRAN BELTRAN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1079262926-7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FINCA VILLA LUZ VDA EL BOSQUE FI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2022021000020  / RESOLUCIÓN NO 100.04.037 DE FEBRERO 04 DE 2022 - BRINDAR AYUDA HUMANITARIA INMEDIATA A POBLACIÓN EN SITUACIÓN DE DESPLAZAMIENTO FORZADO A CAUSA DEL CONFLICTO ARMADO INTERNO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