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2019031800174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617.990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1118546159-5 MEDINA  NI¥O SANDRA LISBEY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1118546159-5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Diecisiete Mil Novecientos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100.04.070 de Marzo 08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617.990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617.990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617.990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617.990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