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17:21:28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11100500112 1296-6 pza restau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