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2020120401378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901317792-5 CONSORCIO EL CORRAL DEL HATO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901317792-5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AJUSTE CONTABLE C.I. 197 DE 02/07/2020 PRESENTACION ICA SIN PAGO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