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GARCIA BARRAY DARIO YESID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79242140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ALCALDE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4.261.640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17.757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4.261.640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23.972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31.074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22.196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31.074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35.514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44.392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17.757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4.261.640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175.200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175.200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43.800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394.200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3.867.440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