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2019123001019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44.374.000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46362275-9 ELBA INES CARDOZO CAMARGO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46362275-9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27 1332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Cuatro Millones Trescientos Setenta y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Mhc-Samc-004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44.374.000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36.174.132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 11%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4.101.798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1.774.960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1.062.739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887.480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372.891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44.374.000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44.374.000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