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PIRAGUATA CARLOS SILVERI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9655744-5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110.10.01.008 DEL 2020-01-30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