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2022072901002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 YEFERSON ALEXANDER GARCIA RUBIANO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BANCO BUENOS AIRES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2022072800780  / PAGO LIQUIDACION CONTRATO DE PRESTACIÓN DE SERVICIOS DE APOYO A LA GESTIÓN NO 110.10.01.0051 DEL 2022-01-26 - FORMACIÓN EN LA MODALIDAD DE DANZA LLANERA.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