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31.051.000,00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 DURAN PRODUCTOS &amp;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BRR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29.857.000,00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31.051.000,00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 DURAN PRODUCTOS &amp;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BRR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29.857.000,00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