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2022-06-21 16:13:32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11100600003 037-8impuestos municipales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$8.111.900,80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$8.111.900,80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