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2019040400179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18.000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1081586-0 PEDRO MODESTO CORREA FLOREZ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1081586-0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IMPUESTO DE INDUSTRIA Y COMERCIO VIGENCIA 2018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17.000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18.000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Dieciocho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2019040400179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18.000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1081586-0 PEDRO MODESTO CORREA FLOREZ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1081586-0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IMPUESTO DE INDUSTRIA Y COMERCIO VIGENCIA 2018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17.000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18.000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Dieciocho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