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ARNOBIS ESCOBAR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74849535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2019-08-09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$6.516.666,00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$6.516.666,00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110.10.01.115 DEL 6 DE SEPTIEMBRE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