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2020061100554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9655744-5 PEREZ  PIRAGUATA CARLOS SILVERI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9655744-5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21C NO 20-21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2020060900382  / Pago 04 Acta Parcial No.004 del contrato de Prestacion de Servicios No. 110.10.01.08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2.806.176,00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honorarios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69.454,00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24.370,00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