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2019-10-24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2019-10-24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80049420-3 GILBERTO GIONANNY DURAN HERNANDEZ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80049420-3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312350453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CONTRATO DE SUMINISTRO MHC MC 024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SHAF REF 9R4464 SHAF - REF 9R4464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297.500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SEAL KITS STABILIZER 2332622 SEAL KITS STABILIZER - FERENCIA 2332622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178.500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357.000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EMPAQUE BUCKET 2332623 EMPAQUE BUCKET - REF 2332623 -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261.800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261.800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LLANTAS DELANTERAS 14 LONAS 1400*24 LLANTAS DELANTERAS 14 LONAS REF 1400*24 -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1.487.500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2.975.000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DESPRESURIZACIÒN TANQUE KRJ3461 FILTRO DESPRESURIZACIÒN TANQUE - KRJ3461 - 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TRANSMISIÒN 4S8598 FILTRO TRANSMISIÒN - REF 4S8598 -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333.200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333.200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HIDRÀULICO KRJ15830 FILTRO HIDRÀULICO - REF KRJ15830 -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302.260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302.260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AIRE INTERNO P821963 FILTRO AIRE INTERNO - REF - P821963 para retrocargador caterpillar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172.550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172.550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AIRE EXTERNO P824930 FILTRO AIRE EXTERNO - REF P824930 -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261.800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261.800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ACEITE MOTOR P550596 FILTRO ACEITE MOTOR - P550596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95.200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COMBUSTIBLE P502422 FILTRO COMBUSTIBLE - P502422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101.150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COMBUSTIBLE SEPARADOR DE AGUA P502423 FILTRO COMBUSTIBLE SEPARADOR DE AGUA - REF P502423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113.050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113.050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ROCORD 40161500 FILTRO ROCORD - REF 40161500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83.300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83.300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BATERÌA 4D 4D BATERÌA - REF 4D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928.200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928.200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RING - 6V8344 6V8344 RING - REF  6V8344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169.844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339.688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SHAF EJE 4229041 4229041 SHAF EJE - REF 4229041  -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654.500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EJE TANDEM 120G87V 1473309 EJE TANDEM 120G87V - REF 1473309 Para motoniveladora120G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1.428.000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1.428.000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SPOCKET 2G6377 2G6377 SPOCKET 2G6377- REF 2G6377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1.309.000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CADENA 5T0735 5T0735 CADENA REF 5T0735 -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1.172.150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2.344.300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SHA EJE TORNAMESA - 1267130 1267130 SHA EJE TORNAMESA - REF 1267130- Para mononiveladora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1.904.000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1.904.000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MOUNT ASSEMBLY  MOUNT ASSEMBLY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142.800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ESPEJOS LATERALES  ESPEJOS LATERALES - para volqueta international 4700DT66,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114.240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228.480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CUPLING TRANSMISIÒN 5502913 CUPLING TRANSMISIÒN - REF 5502913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452.200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452.200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SWICTC 4N3700 SWICTC - REF 4N3700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190.400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HOJA TEMPLETE MUELLE DELANTERO 35-029-25 HOJA TEMPLETE MUELLE DELANTERO- REF 35-029-25  para volqueta internatinal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165.410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165.410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HOJA MUELLE TRASERO 5502913 HOJA MUELLE TRASERO REF 5502913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196.350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196.350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TORNILLO CENTRO MUELLE TRASERO 91/16 TORNILLO CENTRO MUELLE TRASERO - REF 91/16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15.470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15.470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LLANTA TRACCIÒN TRASERA 1100*20-TR LLANTA TRACCIÒN TRASERA - REF 1100*20-TR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1.547.000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1.547.000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RODAMIENTO EJE DE TRANSMISIÒN 60000621 RODAMIENTO EJE DE TRANSMISIÒN - REF 60000621 par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535.500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1.071.000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HOJA PRINCIPAL TRASERA  HOJA PRINCIPAL TRASERA-  para volqueta international 4700DT 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279.650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279.650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DE AIRE INTERNO SECUNDARIO REF SHF - 1597SY FILTRO DE AIRE INTERNO SECUNDARIO - REF SHF - 1597SY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95.200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DE AIRE PRIMARIO  RS1596 RS1596 FILTRO DE AIRE PRIMARIO - REF  RS1596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238.000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COMBUSTIBLE BF588 BF588 FILTRO COMBUSTIBLE BF588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ACEITE B7030 B7030 FILTRO ACEITE REF B7030 ,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202.300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SEPARADOR DE AGUA  FILTRO SEPARADOR DE AGUA -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BALDE DE GRASA - LITIO  BALDE DE GRASA - LITIO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220.000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QUINTO DE VALVULINA  QUINTO DE VALVULINA -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276.000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ACEITE HIDRÁULICO - GALON  ACEITE HIDRÁULICO - GALON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Gal.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258.000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CANECA DE ACEITE PARA MOTOR  CANECA DE ACEITE PARA MOTOR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2.262.500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2.262.500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40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VALVULINA TRANSMISIÒN -  GALÒN  VALVULINA TRANSMISIÒN - 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Gal.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414.000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Veintidos Millones Novecientos Noventa y Ocho Mil Doscientos Ocho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22.998.208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22.998.208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