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19:42:41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11100600071 00067-cto 1550.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$88.257,36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$88.257,36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