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DAZA SANABRIA LAUDIS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860.221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979.621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676.177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