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2021122301639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126.685.804,00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900226651-0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DG 12 12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Veintiseís Millones Seiscientos Ochenta y Cinco Mil Ochocientos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2021122202294  / PAGO 03 ACTA PARCIAL 02 DEL CONTRATO DE SUMINISTRO NO 110.10.04.0139 DEL 13 DE SEPTIEMBRE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91.672.180,00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19.002.871,00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11.576.750,00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3.167.145,00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1.266.858,00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126.685.804,00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126.685.804,00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126.685.804,00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